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Times New Roman" w:eastAsia="Calibri" w:hAnsi="Times New Roman" w:cs="Times New Roman"/>
          <w:i/>
          <w:sz w:val="24"/>
          <w:szCs w:val="24"/>
          <w:u w:val="single"/>
          <w:lang w:val="ro-RO"/>
        </w:rPr>
      </w:pPr>
      <w:r w:rsidRPr="00645CB2">
        <w:rPr>
          <w:rFonts w:ascii="Times New Roman" w:eastAsia="Calibri" w:hAnsi="Times New Roman" w:cs="Times New Roman"/>
          <w:i/>
          <w:sz w:val="24"/>
          <w:szCs w:val="24"/>
          <w:u w:val="single"/>
          <w:lang w:val="ro-RO"/>
        </w:rPr>
        <w:t>ANEXA Nr. 1</w:t>
      </w: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45CB2">
        <w:rPr>
          <w:rFonts w:ascii="Times New Roman" w:eastAsia="Calibri" w:hAnsi="Times New Roman" w:cs="Times New Roman"/>
          <w:i/>
          <w:sz w:val="24"/>
          <w:szCs w:val="24"/>
          <w:u w:val="single"/>
          <w:lang w:val="ro-RO"/>
        </w:rPr>
        <w:t>la metodologie</w:t>
      </w:r>
      <w:r w:rsidRPr="00645CB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</w:t>
      </w: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645CB2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0EFB0" wp14:editId="21A81B0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58790" cy="2033905"/>
                <wp:effectExtent l="0" t="0" r="22860" b="234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8790" cy="203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CB2" w:rsidRPr="000018D8" w:rsidRDefault="00645CB2" w:rsidP="00645C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INSPECTORATUL ŞCOLAR AL </w:t>
                            </w:r>
                            <w:proofErr w:type="gramStart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JUDEŢULUI .............................</w:t>
                            </w:r>
                            <w:proofErr w:type="gramEnd"/>
                          </w:p>
                          <w:p w:rsidR="00645CB2" w:rsidRPr="000018D8" w:rsidRDefault="00645CB2" w:rsidP="00645C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La data </w:t>
                            </w:r>
                            <w:proofErr w:type="spellStart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susţinerii</w:t>
                            </w:r>
                            <w:proofErr w:type="spellEnd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examenului</w:t>
                            </w:r>
                            <w:proofErr w:type="spellEnd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definitivare</w:t>
                            </w:r>
                            <w:proofErr w:type="spellEnd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în</w:t>
                            </w:r>
                            <w:proofErr w:type="spellEnd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învăţământ</w:t>
                            </w:r>
                            <w:proofErr w:type="spellEnd"/>
                            <w:proofErr w:type="gramStart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,  </w:t>
                            </w:r>
                            <w:proofErr w:type="spellStart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candidatul</w:t>
                            </w:r>
                            <w:proofErr w:type="spellEnd"/>
                            <w:proofErr w:type="gramEnd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(a)...............are o </w:t>
                            </w:r>
                            <w:proofErr w:type="spellStart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vechime</w:t>
                            </w:r>
                            <w:proofErr w:type="spellEnd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efectivă</w:t>
                            </w:r>
                            <w:proofErr w:type="spellEnd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în</w:t>
                            </w:r>
                            <w:proofErr w:type="spellEnd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activitatea</w:t>
                            </w:r>
                            <w:proofErr w:type="spellEnd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predare</w:t>
                            </w:r>
                            <w:proofErr w:type="spellEnd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de .........</w:t>
                            </w:r>
                            <w:proofErr w:type="spellStart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ani</w:t>
                            </w:r>
                            <w:proofErr w:type="spellEnd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..........,</w:t>
                            </w:r>
                            <w:proofErr w:type="spellStart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luni</w:t>
                            </w:r>
                            <w:proofErr w:type="spellEnd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.............,</w:t>
                            </w:r>
                            <w:proofErr w:type="spellStart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zile</w:t>
                            </w:r>
                            <w:proofErr w:type="spellEnd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*).</w:t>
                            </w:r>
                          </w:p>
                          <w:p w:rsidR="00645CB2" w:rsidRPr="000018D8" w:rsidRDefault="00645CB2" w:rsidP="00645C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                                               </w:t>
                            </w:r>
                          </w:p>
                          <w:p w:rsidR="00645CB2" w:rsidRPr="000018D8" w:rsidRDefault="00645CB2" w:rsidP="00645C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Inspector </w:t>
                            </w:r>
                            <w:proofErr w:type="spellStart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școlar</w:t>
                            </w:r>
                            <w:proofErr w:type="spellEnd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general adjunct </w:t>
                            </w:r>
                          </w:p>
                          <w:p w:rsidR="00645CB2" w:rsidRPr="000018D8" w:rsidRDefault="00645CB2" w:rsidP="00645C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Numel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ș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prenumele.DIANA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MELNIC</w:t>
                            </w:r>
                          </w:p>
                          <w:p w:rsidR="00645CB2" w:rsidRPr="000018D8" w:rsidRDefault="00645CB2" w:rsidP="00645C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Semnătura...........................................................</w:t>
                            </w:r>
                          </w:p>
                          <w:p w:rsidR="00645CB2" w:rsidRPr="000018D8" w:rsidRDefault="00645CB2" w:rsidP="00645C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:rsidR="00645CB2" w:rsidRPr="000018D8" w:rsidRDefault="00645CB2" w:rsidP="00645C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Inspector </w:t>
                            </w:r>
                            <w:proofErr w:type="spellStart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școlar</w:t>
                            </w:r>
                            <w:proofErr w:type="spellEnd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pentru</w:t>
                            </w:r>
                            <w:proofErr w:type="spellEnd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dezvoltarea</w:t>
                            </w:r>
                            <w:proofErr w:type="spellEnd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resursei</w:t>
                            </w:r>
                            <w:proofErr w:type="spellEnd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umane</w:t>
                            </w:r>
                            <w:proofErr w:type="spellEnd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45CB2" w:rsidRPr="000018D8" w:rsidRDefault="00645CB2" w:rsidP="00645C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Numel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ș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prenumele.ROSCA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MIHAELA</w:t>
                            </w:r>
                          </w:p>
                          <w:p w:rsidR="00645CB2" w:rsidRPr="000018D8" w:rsidRDefault="00645CB2" w:rsidP="00645CB2">
                            <w:pP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Semnătura...........................................................</w:t>
                            </w:r>
                          </w:p>
                          <w:p w:rsidR="00645CB2" w:rsidRPr="000018D8" w:rsidRDefault="00645CB2" w:rsidP="00645C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Consilier</w:t>
                            </w:r>
                            <w:proofErr w:type="spellEnd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juridic</w:t>
                            </w:r>
                            <w:proofErr w:type="spellEnd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45CB2" w:rsidRPr="000018D8" w:rsidRDefault="00645CB2" w:rsidP="00645C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Numele</w:t>
                            </w:r>
                            <w:proofErr w:type="spellEnd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ș</w:t>
                            </w:r>
                            <w:proofErr w:type="gramEnd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prenumele</w:t>
                            </w:r>
                            <w:proofErr w:type="spellEnd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.................................................</w:t>
                            </w:r>
                          </w:p>
                          <w:p w:rsidR="00645CB2" w:rsidRPr="000018D8" w:rsidRDefault="00645CB2" w:rsidP="00645CB2"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Semnătura...........................................................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37.7pt;height:160.1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">
                <v:textbox>
                  <w:txbxContent>
                    <w:p w:rsidR="00645CB2" w:rsidRPr="000018D8" w:rsidRDefault="00645CB2" w:rsidP="00645C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INSPECTORATUL ŞCOLAR AL </w:t>
                      </w:r>
                      <w:proofErr w:type="gramStart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JUDEŢULUI .............................</w:t>
                      </w:r>
                      <w:proofErr w:type="gramEnd"/>
                    </w:p>
                    <w:p w:rsidR="00645CB2" w:rsidRPr="000018D8" w:rsidRDefault="00645CB2" w:rsidP="00645C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La data </w:t>
                      </w:r>
                      <w:proofErr w:type="spellStart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susţinerii</w:t>
                      </w:r>
                      <w:proofErr w:type="spellEnd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examenului</w:t>
                      </w:r>
                      <w:proofErr w:type="spellEnd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definitivare</w:t>
                      </w:r>
                      <w:proofErr w:type="spellEnd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în</w:t>
                      </w:r>
                      <w:proofErr w:type="spellEnd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învăţământ</w:t>
                      </w:r>
                      <w:proofErr w:type="spellEnd"/>
                      <w:proofErr w:type="gramStart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,  </w:t>
                      </w:r>
                      <w:proofErr w:type="spellStart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candidatul</w:t>
                      </w:r>
                      <w:proofErr w:type="spellEnd"/>
                      <w:proofErr w:type="gramEnd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(a)...............are o </w:t>
                      </w:r>
                      <w:proofErr w:type="spellStart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vechime</w:t>
                      </w:r>
                      <w:proofErr w:type="spellEnd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efectivă</w:t>
                      </w:r>
                      <w:proofErr w:type="spellEnd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în</w:t>
                      </w:r>
                      <w:proofErr w:type="spellEnd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activitatea</w:t>
                      </w:r>
                      <w:proofErr w:type="spellEnd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predare</w:t>
                      </w:r>
                      <w:proofErr w:type="spellEnd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de .........</w:t>
                      </w:r>
                      <w:proofErr w:type="spellStart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ani</w:t>
                      </w:r>
                      <w:proofErr w:type="spellEnd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..........,</w:t>
                      </w:r>
                      <w:proofErr w:type="spellStart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luni</w:t>
                      </w:r>
                      <w:proofErr w:type="spellEnd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.............,</w:t>
                      </w:r>
                      <w:proofErr w:type="spellStart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zile</w:t>
                      </w:r>
                      <w:proofErr w:type="spellEnd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*).</w:t>
                      </w:r>
                    </w:p>
                    <w:p w:rsidR="00645CB2" w:rsidRPr="000018D8" w:rsidRDefault="00645CB2" w:rsidP="00645C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                                               </w:t>
                      </w:r>
                    </w:p>
                    <w:p w:rsidR="00645CB2" w:rsidRPr="000018D8" w:rsidRDefault="00645CB2" w:rsidP="00645C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Inspector </w:t>
                      </w:r>
                      <w:proofErr w:type="spellStart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școlar</w:t>
                      </w:r>
                      <w:proofErr w:type="spellEnd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general adjunct </w:t>
                      </w:r>
                    </w:p>
                    <w:p w:rsidR="00645CB2" w:rsidRPr="000018D8" w:rsidRDefault="00645CB2" w:rsidP="00645C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Numel</w:t>
                      </w: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ș</w:t>
                      </w:r>
                      <w:proofErr w:type="gram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i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prenumele.DIANA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MELNIC</w:t>
                      </w:r>
                    </w:p>
                    <w:p w:rsidR="00645CB2" w:rsidRPr="000018D8" w:rsidRDefault="00645CB2" w:rsidP="00645C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Semnătura...........................................................</w:t>
                      </w:r>
                    </w:p>
                    <w:p w:rsidR="00645CB2" w:rsidRPr="000018D8" w:rsidRDefault="00645CB2" w:rsidP="00645C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:rsidR="00645CB2" w:rsidRPr="000018D8" w:rsidRDefault="00645CB2" w:rsidP="00645C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Inspector </w:t>
                      </w:r>
                      <w:proofErr w:type="spellStart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școlar</w:t>
                      </w:r>
                      <w:proofErr w:type="spellEnd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pentru</w:t>
                      </w:r>
                      <w:proofErr w:type="spellEnd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dezvoltarea</w:t>
                      </w:r>
                      <w:proofErr w:type="spellEnd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resursei</w:t>
                      </w:r>
                      <w:proofErr w:type="spellEnd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umane</w:t>
                      </w:r>
                      <w:proofErr w:type="spellEnd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</w:p>
                    <w:p w:rsidR="00645CB2" w:rsidRPr="000018D8" w:rsidRDefault="00645CB2" w:rsidP="00645C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Numel</w:t>
                      </w: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ș</w:t>
                      </w:r>
                      <w:proofErr w:type="gram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i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prenumele.ROSCA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MIHAELA</w:t>
                      </w:r>
                    </w:p>
                    <w:p w:rsidR="00645CB2" w:rsidRPr="000018D8" w:rsidRDefault="00645CB2" w:rsidP="00645CB2">
                      <w:pP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Semnătura...........................................................</w:t>
                      </w:r>
                    </w:p>
                    <w:p w:rsidR="00645CB2" w:rsidRPr="000018D8" w:rsidRDefault="00645CB2" w:rsidP="00645C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Consilier</w:t>
                      </w:r>
                      <w:proofErr w:type="spellEnd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juridic</w:t>
                      </w:r>
                      <w:proofErr w:type="spellEnd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</w:p>
                    <w:p w:rsidR="00645CB2" w:rsidRPr="000018D8" w:rsidRDefault="00645CB2" w:rsidP="00645C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Numele</w:t>
                      </w:r>
                      <w:proofErr w:type="spellEnd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ș</w:t>
                      </w:r>
                      <w:proofErr w:type="gramEnd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i</w:t>
                      </w:r>
                      <w:proofErr w:type="spellEnd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prenumele</w:t>
                      </w:r>
                      <w:proofErr w:type="spellEnd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.................................................</w:t>
                      </w:r>
                    </w:p>
                    <w:p w:rsidR="00645CB2" w:rsidRPr="000018D8" w:rsidRDefault="00645CB2" w:rsidP="00645CB2"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Semnătura...........................................................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  <w:r w:rsidRPr="00645CB2">
        <w:rPr>
          <w:rFonts w:ascii="Times New Roman" w:eastAsia="Calibri" w:hAnsi="Times New Roman" w:cs="Times New Roman"/>
          <w:b/>
          <w:sz w:val="20"/>
          <w:szCs w:val="20"/>
          <w:lang w:val="ro-RO"/>
        </w:rPr>
        <w:t>FIȘĂ DE ÎNSCRIERE</w:t>
      </w: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  <w:r w:rsidRPr="00645CB2">
        <w:rPr>
          <w:rFonts w:ascii="Times New Roman" w:eastAsia="Calibri" w:hAnsi="Times New Roman" w:cs="Times New Roman"/>
          <w:b/>
          <w:sz w:val="20"/>
          <w:szCs w:val="20"/>
          <w:lang w:val="ro-RO"/>
        </w:rPr>
        <w:t>la examenul național de definitivare în învățământ</w:t>
      </w: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645CB2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a candidatului.................................................................................................................................</w:t>
      </w: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645CB2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                         (numele, inițiala tatălui, prenumele - cu majuscule)</w:t>
      </w: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645CB2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în anul................................., la disciplina de examen................................................................ </w:t>
      </w: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645CB2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                (sesiunea)</w:t>
      </w: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645CB2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Instituția/Instituțiile de învățământ absolvită/absolvite: ..........................., cu durata de ...... ani. </w:t>
      </w: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645CB2">
        <w:rPr>
          <w:rFonts w:ascii="Times New Roman" w:eastAsia="Calibri" w:hAnsi="Times New Roman" w:cs="Times New Roman"/>
          <w:sz w:val="20"/>
          <w:szCs w:val="20"/>
          <w:lang w:val="ro-RO"/>
        </w:rPr>
        <w:t>Specializarea/Specializările obținută/obținute prin studii ......................................</w:t>
      </w: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645CB2">
        <w:rPr>
          <w:rFonts w:ascii="Times New Roman" w:eastAsia="Calibri" w:hAnsi="Times New Roman" w:cs="Times New Roman"/>
          <w:sz w:val="20"/>
          <w:szCs w:val="20"/>
          <w:lang w:val="ro-RO"/>
        </w:rPr>
        <w:t>Vechimea efectivă în activitatea didactică de predare la data înscrierii: ............ ani ............ luni .............. zile*).</w:t>
      </w: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645CB2">
        <w:rPr>
          <w:rFonts w:ascii="Times New Roman" w:eastAsia="Calibri" w:hAnsi="Times New Roman" w:cs="Times New Roman"/>
          <w:sz w:val="20"/>
          <w:szCs w:val="20"/>
          <w:lang w:val="ro-RO"/>
        </w:rPr>
        <w:t>Prezentat la examenul de definitivare în învățământ în următoarele sesiuni: sesiunea I ................ sesiunea a II-a ............. sesiunea a III-a ................</w:t>
      </w: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645CB2">
        <w:rPr>
          <w:rFonts w:ascii="Times New Roman" w:eastAsia="Calibri" w:hAnsi="Times New Roman" w:cs="Times New Roman"/>
          <w:sz w:val="20"/>
          <w:szCs w:val="20"/>
          <w:lang w:val="ro-RO"/>
        </w:rPr>
        <w:t>Date de contact:    telefon................................................, e-mail......................................................</w:t>
      </w: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645CB2">
        <w:rPr>
          <w:rFonts w:ascii="Times New Roman" w:eastAsia="Calibri" w:hAnsi="Times New Roman" w:cs="Times New Roman"/>
          <w:sz w:val="20"/>
          <w:szCs w:val="20"/>
          <w:lang w:val="ro-RO"/>
        </w:rPr>
        <w:t>Data ...................... Semnătura ...........................</w:t>
      </w: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645CB2">
        <w:rPr>
          <w:rFonts w:ascii="Times New Roman" w:eastAsia="Calibri" w:hAnsi="Times New Roman" w:cs="Times New Roman"/>
          <w:sz w:val="20"/>
          <w:szCs w:val="20"/>
          <w:lang w:val="ro-RO"/>
        </w:rPr>
        <w:t>Se certifică datele din prezenta fișă de înscriere și se adeverește că, potrivit înscrisurilor din carnetul de muncă/documentelor prezentate, dl (dna) .....................................................................a funcționat în învățământ de la data obținerii examenului de absolvire/licență, după cum urmează:</w:t>
      </w:r>
    </w:p>
    <w:tbl>
      <w:tblPr>
        <w:tblW w:w="9795" w:type="dxa"/>
        <w:tblCellSpacing w:w="7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4"/>
        <w:gridCol w:w="1453"/>
        <w:gridCol w:w="1534"/>
        <w:gridCol w:w="1683"/>
        <w:gridCol w:w="2170"/>
        <w:gridCol w:w="656"/>
        <w:gridCol w:w="656"/>
        <w:gridCol w:w="1249"/>
      </w:tblGrid>
      <w:tr w:rsidR="00645CB2" w:rsidRPr="00645CB2" w:rsidTr="00906D7B">
        <w:trPr>
          <w:cantSplit/>
          <w:tblCellSpacing w:w="7" w:type="dxa"/>
        </w:trPr>
        <w:tc>
          <w:tcPr>
            <w:tcW w:w="1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5CB2" w:rsidRPr="00645CB2" w:rsidRDefault="00645CB2" w:rsidP="00645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5CB2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  <w:proofErr w:type="spellEnd"/>
            <w:r w:rsidRPr="00645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45CB2">
              <w:rPr>
                <w:rFonts w:ascii="Times New Roman" w:eastAsia="Times New Roman" w:hAnsi="Times New Roman" w:cs="Times New Roman"/>
                <w:sz w:val="20"/>
                <w:szCs w:val="20"/>
              </w:rPr>
              <w:t>crt</w:t>
            </w:r>
            <w:proofErr w:type="spellEnd"/>
            <w:r w:rsidRPr="00645CB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5CB2" w:rsidRPr="00645CB2" w:rsidRDefault="00645CB2" w:rsidP="0064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5CB2">
              <w:rPr>
                <w:rFonts w:ascii="Times New Roman" w:eastAsia="Times New Roman" w:hAnsi="Times New Roman" w:cs="Times New Roman"/>
                <w:sz w:val="20"/>
                <w:szCs w:val="20"/>
              </w:rPr>
              <w:t>Unitatea</w:t>
            </w:r>
            <w:proofErr w:type="spellEnd"/>
            <w:r w:rsidRPr="00645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645CB2">
              <w:rPr>
                <w:rFonts w:ascii="Times New Roman" w:eastAsia="Times New Roman" w:hAnsi="Times New Roman" w:cs="Times New Roman"/>
                <w:sz w:val="20"/>
                <w:szCs w:val="20"/>
              </w:rPr>
              <w:t>învățământ</w:t>
            </w:r>
            <w:proofErr w:type="spellEnd"/>
          </w:p>
        </w:tc>
        <w:tc>
          <w:tcPr>
            <w:tcW w:w="7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5CB2" w:rsidRPr="00645CB2" w:rsidRDefault="00645CB2" w:rsidP="0064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5CB2">
              <w:rPr>
                <w:rFonts w:ascii="Times New Roman" w:eastAsia="Times New Roman" w:hAnsi="Times New Roman" w:cs="Times New Roman"/>
                <w:sz w:val="20"/>
                <w:szCs w:val="20"/>
              </w:rPr>
              <w:t>Funcția</w:t>
            </w:r>
            <w:proofErr w:type="spellEnd"/>
            <w:r w:rsidRPr="00645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5CB2">
              <w:rPr>
                <w:rFonts w:ascii="Times New Roman" w:eastAsia="Times New Roman" w:hAnsi="Times New Roman" w:cs="Times New Roman"/>
                <w:sz w:val="20"/>
                <w:szCs w:val="20"/>
              </w:rPr>
              <w:t>didactică</w:t>
            </w:r>
            <w:proofErr w:type="spellEnd"/>
          </w:p>
        </w:tc>
        <w:tc>
          <w:tcPr>
            <w:tcW w:w="196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5CB2" w:rsidRPr="00645CB2" w:rsidRDefault="00645CB2" w:rsidP="0064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645CB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Perioada</w:t>
            </w:r>
            <w:proofErr w:type="spellEnd"/>
            <w:r w:rsidRPr="00645CB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</w:p>
          <w:p w:rsidR="00645CB2" w:rsidRPr="00645CB2" w:rsidRDefault="00645CB2" w:rsidP="0064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645CB2" w:rsidRPr="00645CB2" w:rsidRDefault="00645CB2" w:rsidP="0064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CB2" w:rsidRPr="00645CB2" w:rsidRDefault="00645CB2" w:rsidP="00645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645CB2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Total </w:t>
            </w:r>
            <w:proofErr w:type="spellStart"/>
            <w:r w:rsidRPr="00645CB2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vechime</w:t>
            </w:r>
            <w:proofErr w:type="spellEnd"/>
            <w:r w:rsidRPr="00645CB2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45CB2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în</w:t>
            </w:r>
            <w:proofErr w:type="spellEnd"/>
            <w:r w:rsidRPr="00645CB2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45CB2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activitatea</w:t>
            </w:r>
            <w:proofErr w:type="spellEnd"/>
            <w:r w:rsidRPr="00645CB2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45CB2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didactică</w:t>
            </w:r>
            <w:proofErr w:type="spellEnd"/>
            <w:r w:rsidRPr="00645CB2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*)</w:t>
            </w:r>
          </w:p>
        </w:tc>
      </w:tr>
      <w:tr w:rsidR="00645CB2" w:rsidRPr="00645CB2" w:rsidTr="00906D7B">
        <w:trPr>
          <w:cantSplit/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5CB2" w:rsidRPr="00645CB2" w:rsidRDefault="00645CB2" w:rsidP="00645CB2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5CB2" w:rsidRPr="00645CB2" w:rsidRDefault="00645CB2" w:rsidP="00645CB2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5CB2" w:rsidRPr="00645CB2" w:rsidRDefault="00645CB2" w:rsidP="00645CB2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1962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CB2" w:rsidRPr="00645CB2" w:rsidRDefault="00645CB2" w:rsidP="00645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CB2" w:rsidRPr="00645CB2" w:rsidRDefault="00645CB2" w:rsidP="0064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5CB2">
              <w:rPr>
                <w:rFonts w:ascii="Times New Roman" w:eastAsia="Times New Roman" w:hAnsi="Times New Roman" w:cs="Times New Roman"/>
                <w:sz w:val="20"/>
                <w:szCs w:val="20"/>
              </w:rPr>
              <w:t>ani</w:t>
            </w:r>
            <w:proofErr w:type="spellEnd"/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CB2" w:rsidRPr="00645CB2" w:rsidRDefault="00645CB2" w:rsidP="0064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5CB2">
              <w:rPr>
                <w:rFonts w:ascii="Times New Roman" w:eastAsia="Times New Roman" w:hAnsi="Times New Roman" w:cs="Times New Roman"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CB2" w:rsidRPr="00645CB2" w:rsidRDefault="00645CB2" w:rsidP="0064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5CB2">
              <w:rPr>
                <w:rFonts w:ascii="Times New Roman" w:eastAsia="Times New Roman" w:hAnsi="Times New Roman" w:cs="Times New Roman"/>
                <w:sz w:val="20"/>
                <w:szCs w:val="20"/>
              </w:rPr>
              <w:t>zile</w:t>
            </w:r>
            <w:proofErr w:type="spellEnd"/>
          </w:p>
        </w:tc>
      </w:tr>
      <w:tr w:rsidR="00645CB2" w:rsidRPr="00645CB2" w:rsidTr="00906D7B">
        <w:trPr>
          <w:tblCellSpacing w:w="7" w:type="dxa"/>
        </w:trPr>
        <w:tc>
          <w:tcPr>
            <w:tcW w:w="1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CB2" w:rsidRPr="00645CB2" w:rsidRDefault="00645CB2" w:rsidP="00645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CB2" w:rsidRPr="00645CB2" w:rsidRDefault="00645CB2" w:rsidP="00645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CB2" w:rsidRPr="00645CB2" w:rsidRDefault="00645CB2" w:rsidP="00645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CB2" w:rsidRPr="00645CB2" w:rsidRDefault="00645CB2" w:rsidP="0064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645CB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 la ……..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CB2" w:rsidRPr="00645CB2" w:rsidRDefault="00645CB2" w:rsidP="0064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5CB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până</w:t>
            </w:r>
            <w:proofErr w:type="spellEnd"/>
            <w:r w:rsidRPr="00645CB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la ...........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CB2" w:rsidRPr="00645CB2" w:rsidRDefault="00645CB2" w:rsidP="00645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CB2" w:rsidRPr="00645CB2" w:rsidRDefault="00645CB2" w:rsidP="00645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CB2" w:rsidRPr="00645CB2" w:rsidRDefault="00645CB2" w:rsidP="00645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CB2" w:rsidRPr="00645CB2" w:rsidTr="00906D7B">
        <w:trPr>
          <w:tblCellSpacing w:w="7" w:type="dxa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CB2" w:rsidRPr="00645CB2" w:rsidRDefault="00645CB2" w:rsidP="00645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C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CB2" w:rsidRPr="00645CB2" w:rsidRDefault="00645CB2" w:rsidP="00645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C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CB2" w:rsidRPr="00645CB2" w:rsidRDefault="00645CB2" w:rsidP="00645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C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CB2" w:rsidRPr="00645CB2" w:rsidRDefault="00645CB2" w:rsidP="00645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C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CB2" w:rsidRPr="00645CB2" w:rsidRDefault="00645CB2" w:rsidP="00645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CB2" w:rsidRPr="00645CB2" w:rsidRDefault="00645CB2" w:rsidP="00645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C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CB2" w:rsidRPr="00645CB2" w:rsidRDefault="00645CB2" w:rsidP="00645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C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CB2" w:rsidRPr="00645CB2" w:rsidRDefault="00645CB2" w:rsidP="00645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C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645CB2">
        <w:rPr>
          <w:rFonts w:ascii="Courier New" w:eastAsia="Calibri" w:hAnsi="Courier New" w:cs="Courier New"/>
          <w:sz w:val="20"/>
          <w:szCs w:val="20"/>
          <w:lang w:val="ro-RO"/>
        </w:rPr>
        <w:t xml:space="preserve"> </w:t>
      </w: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645CB2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În anul școlar ........... este încadrat la unitatea noastră în funcția didactică de**) ..................., pe postul/catedra ......................, cu activitatea de bază/normă întreagă, cu ............. ore/săptămână.</w:t>
      </w: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645CB2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Candidatul solicită traducerea subiectelor în limba ......................</w:t>
      </w: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645CB2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          Director,                                                                                                                                      Data .................</w:t>
      </w: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645CB2">
        <w:rPr>
          <w:rFonts w:ascii="Times New Roman" w:eastAsia="Calibri" w:hAnsi="Times New Roman" w:cs="Times New Roman"/>
          <w:sz w:val="20"/>
          <w:szCs w:val="20"/>
          <w:lang w:val="ro-RO"/>
        </w:rPr>
        <w:t>............................................</w:t>
      </w: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645CB2">
        <w:rPr>
          <w:rFonts w:ascii="Times New Roman" w:eastAsia="Calibri" w:hAnsi="Times New Roman" w:cs="Times New Roman"/>
          <w:sz w:val="20"/>
          <w:szCs w:val="20"/>
          <w:lang w:val="ro-RO"/>
        </w:rPr>
        <w:t>(numele/prenumele/semnătura)</w:t>
      </w: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645CB2">
        <w:rPr>
          <w:rFonts w:ascii="Times New Roman" w:eastAsia="Calibri" w:hAnsi="Times New Roman" w:cs="Times New Roman"/>
          <w:sz w:val="20"/>
          <w:szCs w:val="20"/>
          <w:lang w:val="ro-RO"/>
        </w:rPr>
        <w:t>---------------------------------</w:t>
      </w: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645CB2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*) Se calculează vechimea de predare în calitate de cadru didactic calificat, estimată la data de </w:t>
      </w:r>
      <w:r w:rsidR="00A04D7F">
        <w:rPr>
          <w:rFonts w:ascii="Times New Roman" w:eastAsia="Calibri" w:hAnsi="Times New Roman" w:cs="Times New Roman"/>
          <w:sz w:val="20"/>
          <w:szCs w:val="20"/>
          <w:lang w:val="ro-RO"/>
        </w:rPr>
        <w:t>3</w:t>
      </w:r>
      <w:bookmarkStart w:id="0" w:name="_GoBack"/>
      <w:bookmarkEnd w:id="0"/>
      <w:r w:rsidRPr="00645CB2">
        <w:rPr>
          <w:rFonts w:ascii="Times New Roman" w:eastAsia="Calibri" w:hAnsi="Times New Roman" w:cs="Times New Roman"/>
          <w:sz w:val="20"/>
          <w:szCs w:val="20"/>
          <w:lang w:val="ro-RO"/>
        </w:rPr>
        <w:t>1 august a anului în care se susțină proba scrisă</w:t>
      </w:r>
    </w:p>
    <w:p w:rsidR="00DD70EE" w:rsidRPr="00645CB2" w:rsidRDefault="00645CB2" w:rsidP="0064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645CB2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**)Educatoare, învățător, maistru-instructor, antrenor, cadru didactic medical, învățător-itinerant, institutor, profesor pentru învățământul preșcolar, profesor pentru învățământul primar, profesor.  </w:t>
      </w:r>
    </w:p>
    <w:sectPr w:rsidR="00DD70EE" w:rsidRPr="00645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B2"/>
    <w:rsid w:val="00645CB2"/>
    <w:rsid w:val="00A04D7F"/>
    <w:rsid w:val="00D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Rosca</dc:creator>
  <cp:lastModifiedBy>Rosca</cp:lastModifiedBy>
  <cp:revision>2</cp:revision>
  <dcterms:created xsi:type="dcterms:W3CDTF">2018-10-17T08:14:00Z</dcterms:created>
  <dcterms:modified xsi:type="dcterms:W3CDTF">2018-10-17T08:28:00Z</dcterms:modified>
</cp:coreProperties>
</file>